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F" w:rsidRDefault="000737F4" w:rsidP="00073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рад             21.3.2020.</w:t>
      </w:r>
    </w:p>
    <w:p w:rsidR="000737F4" w:rsidRDefault="000737F4" w:rsidP="00073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 бројевима 4 и 5 – вежбање</w:t>
      </w:r>
    </w:p>
    <w:p w:rsidR="000737F4" w:rsidRDefault="000737F4" w:rsidP="0007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Урадити листић и послати ми</w:t>
      </w:r>
      <w:r w:rsidR="003615A5">
        <w:rPr>
          <w:rFonts w:ascii="Times New Roman" w:hAnsi="Times New Roman" w:cs="Times New Roman"/>
          <w:sz w:val="28"/>
          <w:szCs w:val="28"/>
        </w:rPr>
        <w:t>, пажљиво читај задатак, обавезно провери.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Израчунај.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: 5 = ____     28 : 4 = ____     20 : 4 = ____     35 : 5 = ____     50 : 5 = ____     36 : 4 = ____      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Израчунај количник бројева 35 и 5. __________________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Душан је за 4 дана прочитао књигу која има 40 страница. Сваког дана је читао исти број страница. Колико страница је читао дневно?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Одговор: __________________________________________________________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Бака је посадила 25 семенки у пет саксија. У сваку саксију стављала је једнак број семенки. Колико семенки  је у свакој саксији? 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Одговор: __________________________________________________________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часу физичког васпитања је 30 ученика. Учитељица их је поделила у пет група тако да је у свакој групи једнак број ученика. Колико је ученика у свакој групи?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737F4" w:rsidRDefault="000737F4" w:rsidP="00073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Одговор: __________________________________________________________</w:t>
      </w:r>
    </w:p>
    <w:p w:rsidR="000737F4" w:rsidRDefault="000737F4" w:rsidP="000737F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737F4" w:rsidRPr="000737F4" w:rsidRDefault="003615A5" w:rsidP="0007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Домаћи: Радна свеска 52. страна</w:t>
      </w:r>
    </w:p>
    <w:sectPr w:rsidR="000737F4" w:rsidRPr="000737F4" w:rsidSect="001E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37F4"/>
    <w:rsid w:val="000737F4"/>
    <w:rsid w:val="001E3B8C"/>
    <w:rsid w:val="003615A5"/>
    <w:rsid w:val="003B5E25"/>
    <w:rsid w:val="007F26D5"/>
    <w:rsid w:val="00B00BA2"/>
    <w:rsid w:val="00F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</dc:creator>
  <cp:lastModifiedBy>User</cp:lastModifiedBy>
  <cp:revision>2</cp:revision>
  <dcterms:created xsi:type="dcterms:W3CDTF">2020-03-21T20:08:00Z</dcterms:created>
  <dcterms:modified xsi:type="dcterms:W3CDTF">2020-03-21T20:08:00Z</dcterms:modified>
</cp:coreProperties>
</file>